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8F0AD" w14:textId="587A9391" w:rsidR="00FC1BE3" w:rsidRPr="00FC1BE3" w:rsidRDefault="00FC1BE3" w:rsidP="00FC1BE3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FC1BE3">
        <w:rPr>
          <w:rFonts w:ascii="Times New Roman" w:eastAsia="Times New Roman" w:hAnsi="Times New Roman" w:cs="Times New Roman"/>
          <w:b/>
          <w:bCs/>
          <w:lang w:eastAsia="en-GB"/>
        </w:rPr>
        <w:t xml:space="preserve">Buckingham RUFC – Report to Maids Moreton Parish Council </w:t>
      </w:r>
    </w:p>
    <w:p w14:paraId="612C739E" w14:textId="77777777" w:rsid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</w:p>
    <w:p w14:paraId="5DC9F5F8" w14:textId="7DE3815B" w:rsid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Obviously, the end of 2019 - 2020 and 2020 – 2021 seasons ha</w:t>
      </w:r>
      <w:r>
        <w:rPr>
          <w:rFonts w:ascii="Times New Roman" w:eastAsia="Times New Roman" w:hAnsi="Times New Roman" w:cs="Times New Roman"/>
          <w:lang w:eastAsia="en-GB"/>
        </w:rPr>
        <w:t>ve</w:t>
      </w:r>
      <w:r w:rsidRPr="00FC1BE3">
        <w:rPr>
          <w:rFonts w:ascii="Times New Roman" w:eastAsia="Times New Roman" w:hAnsi="Times New Roman" w:cs="Times New Roman"/>
          <w:lang w:eastAsia="en-GB"/>
        </w:rPr>
        <w:t xml:space="preserve"> been a complete washout – </w:t>
      </w:r>
    </w:p>
    <w:p w14:paraId="727C4844" w14:textId="77777777" w:rsid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</w:p>
    <w:p w14:paraId="34660A56" w14:textId="68033A35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Very early in the process we mothballed the club</w:t>
      </w:r>
      <w:r>
        <w:rPr>
          <w:rFonts w:ascii="Times New Roman" w:eastAsia="Times New Roman" w:hAnsi="Times New Roman" w:cs="Times New Roman"/>
          <w:lang w:eastAsia="en-GB"/>
        </w:rPr>
        <w:t xml:space="preserve"> to reduce expenditure </w:t>
      </w:r>
    </w:p>
    <w:p w14:paraId="49A75B99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Tried to maintain the grounds and also do some tasks that the time available in a normal season prohibit.</w:t>
      </w:r>
    </w:p>
    <w:p w14:paraId="3471D051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 </w:t>
      </w:r>
    </w:p>
    <w:p w14:paraId="09AB7DA6" w14:textId="73829DE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Financially sound thanks to careful management</w:t>
      </w:r>
      <w:r>
        <w:rPr>
          <w:rFonts w:ascii="Times New Roman" w:eastAsia="Times New Roman" w:hAnsi="Times New Roman" w:cs="Times New Roman"/>
          <w:lang w:eastAsia="en-GB"/>
        </w:rPr>
        <w:t>, and the continued support of o</w:t>
      </w:r>
      <w:r w:rsidRPr="00FC1BE3">
        <w:rPr>
          <w:rFonts w:ascii="Times New Roman" w:eastAsia="Times New Roman" w:hAnsi="Times New Roman" w:cs="Times New Roman"/>
          <w:lang w:eastAsia="en-GB"/>
        </w:rPr>
        <w:t>ur membership</w:t>
      </w:r>
      <w:r>
        <w:rPr>
          <w:rFonts w:ascii="Times New Roman" w:eastAsia="Times New Roman" w:hAnsi="Times New Roman" w:cs="Times New Roman"/>
          <w:lang w:eastAsia="en-GB"/>
        </w:rPr>
        <w:t>.</w:t>
      </w:r>
    </w:p>
    <w:p w14:paraId="13000E3E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</w:p>
    <w:p w14:paraId="042F1833" w14:textId="756BC0B2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 xml:space="preserve">We have had the MTU Attending for a number of weeks - This is not continuing at the </w:t>
      </w:r>
      <w:proofErr w:type="gramStart"/>
      <w:r w:rsidRPr="00FC1BE3">
        <w:rPr>
          <w:rFonts w:ascii="Times New Roman" w:eastAsia="Times New Roman" w:hAnsi="Times New Roman" w:cs="Times New Roman"/>
          <w:lang w:eastAsia="en-GB"/>
        </w:rPr>
        <w:t>moment  -</w:t>
      </w:r>
      <w:proofErr w:type="gramEnd"/>
      <w:r w:rsidRPr="00FC1BE3">
        <w:rPr>
          <w:rFonts w:ascii="Times New Roman" w:eastAsia="Times New Roman" w:hAnsi="Times New Roman" w:cs="Times New Roman"/>
          <w:lang w:eastAsia="en-GB"/>
        </w:rPr>
        <w:t xml:space="preserve"> there are works we need to do on the club that prohibit this.</w:t>
      </w:r>
    </w:p>
    <w:p w14:paraId="1DC00E6F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 </w:t>
      </w:r>
    </w:p>
    <w:p w14:paraId="6BF66AC0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 xml:space="preserve">As of </w:t>
      </w:r>
      <w:proofErr w:type="gramStart"/>
      <w:r w:rsidRPr="00FC1BE3">
        <w:rPr>
          <w:rFonts w:ascii="Times New Roman" w:eastAsia="Times New Roman" w:hAnsi="Times New Roman" w:cs="Times New Roman"/>
          <w:lang w:eastAsia="en-GB"/>
        </w:rPr>
        <w:t>March 29</w:t>
      </w:r>
      <w:r w:rsidRPr="00FC1BE3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proofErr w:type="gramEnd"/>
      <w:r w:rsidRPr="00FC1BE3">
        <w:rPr>
          <w:rFonts w:ascii="Times New Roman" w:eastAsia="Times New Roman" w:hAnsi="Times New Roman" w:cs="Times New Roman"/>
          <w:lang w:eastAsia="en-GB"/>
        </w:rPr>
        <w:t xml:space="preserve"> we have been able to restart training</w:t>
      </w:r>
    </w:p>
    <w:p w14:paraId="676A2AF4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 xml:space="preserve">We deliberately paused this until after Easter </w:t>
      </w:r>
    </w:p>
    <w:p w14:paraId="6EFEBF5C" w14:textId="74F08C11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 There is a return to Rugby roadmap available on the England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C1BE3">
        <w:rPr>
          <w:rFonts w:ascii="Times New Roman" w:eastAsia="Times New Roman" w:hAnsi="Times New Roman" w:cs="Times New Roman"/>
          <w:lang w:eastAsia="en-GB"/>
        </w:rPr>
        <w:t>Rugby Website.</w:t>
      </w:r>
    </w:p>
    <w:p w14:paraId="3E001BC4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</w:p>
    <w:p w14:paraId="2536050C" w14:textId="22E30B07" w:rsidR="00FC1BE3" w:rsidRPr="00FC1BE3" w:rsidRDefault="00685DBA" w:rsidP="00FC1BE3">
      <w:pPr>
        <w:rPr>
          <w:rFonts w:ascii="Times New Roman" w:eastAsia="Times New Roman" w:hAnsi="Times New Roman" w:cs="Times New Roman"/>
          <w:lang w:eastAsia="en-GB"/>
        </w:rPr>
      </w:pPr>
      <w:hyperlink r:id="rId4" w:history="1">
        <w:r w:rsidR="00FC1BE3" w:rsidRPr="00FC1BE3">
          <w:rPr>
            <w:rStyle w:val="Hyperlink"/>
            <w:rFonts w:ascii="Times New Roman" w:eastAsia="Times New Roman" w:hAnsi="Times New Roman" w:cs="Times New Roman"/>
            <w:lang w:eastAsia="en-GB"/>
          </w:rPr>
          <w:t>https://www.englandrugby.com/participation/running-your-club/coronavirus/return-to-rugby</w:t>
        </w:r>
      </w:hyperlink>
      <w:r w:rsidR="00FC1BE3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246C64D8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</w:p>
    <w:p w14:paraId="6D6570E2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until April 26</w:t>
      </w:r>
      <w:proofErr w:type="gramStart"/>
      <w:r w:rsidRPr="00FC1BE3">
        <w:rPr>
          <w:rFonts w:ascii="Times New Roman" w:eastAsia="Times New Roman" w:hAnsi="Times New Roman" w:cs="Times New Roman"/>
          <w:vertAlign w:val="superscript"/>
          <w:lang w:eastAsia="en-GB"/>
        </w:rPr>
        <w:t xml:space="preserve">th  </w:t>
      </w:r>
      <w:r w:rsidRPr="00FC1BE3">
        <w:rPr>
          <w:rFonts w:ascii="Times New Roman" w:eastAsia="Times New Roman" w:hAnsi="Times New Roman" w:cs="Times New Roman"/>
          <w:lang w:eastAsia="en-GB"/>
        </w:rPr>
        <w:t>we</w:t>
      </w:r>
      <w:proofErr w:type="gramEnd"/>
      <w:r w:rsidRPr="00FC1BE3">
        <w:rPr>
          <w:rFonts w:ascii="Times New Roman" w:eastAsia="Times New Roman" w:hAnsi="Times New Roman" w:cs="Times New Roman"/>
          <w:lang w:eastAsia="en-GB"/>
        </w:rPr>
        <w:t xml:space="preserve"> are at Stage D1  of this roadmap.</w:t>
      </w:r>
    </w:p>
    <w:p w14:paraId="67A873B4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</w:p>
    <w:p w14:paraId="446BA5EB" w14:textId="3319E70A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This means we are allowed to play “ready for Rugby” non-contact fixtures against other clubs but we have decided as a club not to do this at the moment.</w:t>
      </w:r>
    </w:p>
    <w:p w14:paraId="70C906EE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</w:p>
    <w:p w14:paraId="6B1BBB24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Post April 26</w:t>
      </w:r>
      <w:r w:rsidRPr="00FC1BE3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 w:rsidRPr="00FC1BE3">
        <w:rPr>
          <w:rFonts w:ascii="Times New Roman" w:eastAsia="Times New Roman" w:hAnsi="Times New Roman" w:cs="Times New Roman"/>
          <w:lang w:eastAsia="en-GB"/>
        </w:rPr>
        <w:t xml:space="preserve"> we are allowed to have fixtures under modified rules, at present we have only away fixtures in the diary.  This may change but is subject to RFU guidance.</w:t>
      </w:r>
    </w:p>
    <w:p w14:paraId="21E73676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</w:p>
    <w:p w14:paraId="3E211360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Any and all activities are governed by the RFU return to Rugby protocols, with Track and trace in place for all activities</w:t>
      </w:r>
    </w:p>
    <w:p w14:paraId="15F120CB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  </w:t>
      </w:r>
    </w:p>
    <w:p w14:paraId="5E83DA32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The RFU have changed the summer rugby guidance this year, we do not have full clarity on this s yet, but this will include some enhanced activities over the summer.</w:t>
      </w:r>
    </w:p>
    <w:p w14:paraId="035690D3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 </w:t>
      </w:r>
    </w:p>
    <w:p w14:paraId="2AFEAE45" w14:textId="7232D02D" w:rsid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 xml:space="preserve">We do have plans for social activities over the summer, but this will not include the beer festival this year, certainly in its previous format. </w:t>
      </w:r>
    </w:p>
    <w:p w14:paraId="27643387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</w:p>
    <w:p w14:paraId="077048B7" w14:textId="0CBF2990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The events are l</w:t>
      </w:r>
      <w:r w:rsidRPr="00FC1BE3">
        <w:rPr>
          <w:rFonts w:ascii="Times New Roman" w:eastAsia="Times New Roman" w:hAnsi="Times New Roman" w:cs="Times New Roman"/>
          <w:lang w:eastAsia="en-GB"/>
        </w:rPr>
        <w:t>ikely to be at the end of July / Beginning of August</w:t>
      </w:r>
    </w:p>
    <w:p w14:paraId="5F4DEF17" w14:textId="2F2EB39C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We do plan to host th</w:t>
      </w:r>
      <w:r>
        <w:rPr>
          <w:rFonts w:ascii="Times New Roman" w:eastAsia="Times New Roman" w:hAnsi="Times New Roman" w:cs="Times New Roman"/>
          <w:lang w:eastAsia="en-GB"/>
        </w:rPr>
        <w:t>e Beer festival</w:t>
      </w:r>
      <w:r w:rsidRPr="00FC1BE3">
        <w:rPr>
          <w:rFonts w:ascii="Times New Roman" w:eastAsia="Times New Roman" w:hAnsi="Times New Roman" w:cs="Times New Roman"/>
          <w:lang w:eastAsia="en-GB"/>
        </w:rPr>
        <w:t xml:space="preserve"> again next year – situation permitting</w:t>
      </w:r>
    </w:p>
    <w:p w14:paraId="4BDA3C91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 </w:t>
      </w:r>
    </w:p>
    <w:p w14:paraId="0E526025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Looking to next season, the assumption is we will be back to normal, but this is very much dependent on the overall situation.</w:t>
      </w:r>
    </w:p>
    <w:p w14:paraId="093F1A46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We are planning for this to be the case,</w:t>
      </w:r>
    </w:p>
    <w:p w14:paraId="54DFB70F" w14:textId="77777777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</w:p>
    <w:p w14:paraId="257EAD2B" w14:textId="676251F3" w:rsidR="00FC1BE3" w:rsidRPr="00FC1BE3" w:rsidRDefault="00FC1BE3" w:rsidP="00FC1BE3">
      <w:pPr>
        <w:rPr>
          <w:rFonts w:ascii="Times New Roman" w:eastAsia="Times New Roman" w:hAnsi="Times New Roman" w:cs="Times New Roman"/>
          <w:lang w:eastAsia="en-GB"/>
        </w:rPr>
      </w:pPr>
      <w:r w:rsidRPr="00FC1BE3">
        <w:rPr>
          <w:rFonts w:ascii="Times New Roman" w:eastAsia="Times New Roman" w:hAnsi="Times New Roman" w:cs="Times New Roman"/>
          <w:lang w:eastAsia="en-GB"/>
        </w:rPr>
        <w:t>Comment o</w:t>
      </w:r>
      <w:r>
        <w:rPr>
          <w:rFonts w:ascii="Times New Roman" w:eastAsia="Times New Roman" w:hAnsi="Times New Roman" w:cs="Times New Roman"/>
          <w:lang w:eastAsia="en-GB"/>
        </w:rPr>
        <w:t>n</w:t>
      </w:r>
      <w:r w:rsidRPr="00FC1BE3">
        <w:rPr>
          <w:rFonts w:ascii="Times New Roman" w:eastAsia="Times New Roman" w:hAnsi="Times New Roman" w:cs="Times New Roman"/>
          <w:lang w:eastAsia="en-GB"/>
        </w:rPr>
        <w:t xml:space="preserve"> the Dog Walking Path - we certainly appreciate the efforts that the Parish council are making in this area</w:t>
      </w:r>
      <w:r>
        <w:rPr>
          <w:rFonts w:ascii="Times New Roman" w:eastAsia="Times New Roman" w:hAnsi="Times New Roman" w:cs="Times New Roman"/>
          <w:lang w:eastAsia="en-GB"/>
        </w:rPr>
        <w:t xml:space="preserve"> and are fully supportive of this aim.</w:t>
      </w:r>
    </w:p>
    <w:p w14:paraId="62D4A938" w14:textId="77777777" w:rsidR="004D62B7" w:rsidRDefault="004D62B7"/>
    <w:sectPr w:rsidR="004D6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E3"/>
    <w:rsid w:val="004D62B7"/>
    <w:rsid w:val="00685DBA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4067"/>
  <w15:chartTrackingRefBased/>
  <w15:docId w15:val="{EEAD70A0-246A-D94A-B960-C82F0842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0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4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andrugby.com/participation/running-your-club/coronavirus/return-to-rug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Jacky Dale-Evans</cp:lastModifiedBy>
  <cp:revision>2</cp:revision>
  <dcterms:created xsi:type="dcterms:W3CDTF">2021-04-14T23:37:00Z</dcterms:created>
  <dcterms:modified xsi:type="dcterms:W3CDTF">2021-04-14T23:37:00Z</dcterms:modified>
</cp:coreProperties>
</file>